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6DC5" w14:textId="77777777" w:rsidR="00B422D5" w:rsidRDefault="00BA6CCC" w:rsidP="005C1676">
      <w:pPr>
        <w:spacing w:after="0" w:line="240" w:lineRule="auto"/>
        <w:rPr>
          <w:rFonts w:ascii="Times New Roman" w:hAnsi="Times New Roman" w:cs="Times New Roman"/>
          <w:b/>
        </w:rPr>
      </w:pPr>
      <w:r w:rsidRPr="006728EB">
        <w:rPr>
          <w:rFonts w:ascii="Times New Roman" w:hAnsi="Times New Roman" w:cs="Times New Roman"/>
          <w:b/>
        </w:rPr>
        <w:t>Городской этап Республиканского конкурса научно-технического творчества учащейся молодежи «ТехноИнтеллект»</w:t>
      </w:r>
      <w:r w:rsidR="0035413C" w:rsidRPr="006728EB">
        <w:rPr>
          <w:rFonts w:ascii="Times New Roman" w:hAnsi="Times New Roman" w:cs="Times New Roman"/>
          <w:b/>
        </w:rPr>
        <w:t xml:space="preserve">.                </w:t>
      </w:r>
    </w:p>
    <w:p w14:paraId="0AA79215" w14:textId="353B126D" w:rsidR="0035413C" w:rsidRPr="006728EB" w:rsidRDefault="00B422D5" w:rsidP="005C16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4037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.02.</w:t>
      </w:r>
      <w:r w:rsidR="00BA6CCC" w:rsidRPr="006728EB">
        <w:rPr>
          <w:rFonts w:ascii="Times New Roman" w:hAnsi="Times New Roman" w:cs="Times New Roman"/>
          <w:b/>
        </w:rPr>
        <w:t>202</w:t>
      </w:r>
      <w:r w:rsidR="005D1F9C">
        <w:rPr>
          <w:rFonts w:ascii="Times New Roman" w:hAnsi="Times New Roman" w:cs="Times New Roman"/>
          <w:b/>
        </w:rPr>
        <w:t>4</w:t>
      </w:r>
      <w:r w:rsidR="00BA6CCC" w:rsidRPr="006728EB">
        <w:rPr>
          <w:rFonts w:ascii="Times New Roman" w:hAnsi="Times New Roman" w:cs="Times New Roman"/>
          <w:b/>
        </w:rPr>
        <w:t xml:space="preserve"> г</w:t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35413C" w:rsidRPr="006728EB">
        <w:rPr>
          <w:rFonts w:ascii="Times New Roman" w:hAnsi="Times New Roman" w:cs="Times New Roman"/>
          <w:b/>
          <w:i/>
        </w:rPr>
        <w:t xml:space="preserve">Протокол </w:t>
      </w:r>
      <w:r w:rsidR="0036482B" w:rsidRPr="006728EB">
        <w:rPr>
          <w:rFonts w:ascii="Times New Roman" w:hAnsi="Times New Roman" w:cs="Times New Roman"/>
          <w:b/>
          <w:i/>
        </w:rPr>
        <w:t>1</w:t>
      </w:r>
      <w:r w:rsidR="00AC7F32" w:rsidRPr="006728EB">
        <w:rPr>
          <w:rFonts w:ascii="Times New Roman" w:hAnsi="Times New Roman" w:cs="Times New Roman"/>
          <w:b/>
          <w:i/>
        </w:rPr>
        <w:t>2</w:t>
      </w:r>
      <w:r w:rsidR="00F339C6" w:rsidRPr="006728EB">
        <w:rPr>
          <w:rFonts w:ascii="Times New Roman" w:hAnsi="Times New Roman" w:cs="Times New Roman"/>
          <w:b/>
          <w:i/>
        </w:rPr>
        <w:t xml:space="preserve"> </w:t>
      </w:r>
      <w:r w:rsidR="0035413C" w:rsidRPr="006728EB">
        <w:rPr>
          <w:rFonts w:ascii="Times New Roman" w:hAnsi="Times New Roman" w:cs="Times New Roman"/>
          <w:b/>
          <w:i/>
        </w:rPr>
        <w:t>работы жюри секции</w:t>
      </w:r>
      <w:r w:rsidR="0035413C" w:rsidRPr="006728EB">
        <w:rPr>
          <w:rFonts w:ascii="Times New Roman" w:hAnsi="Times New Roman" w:cs="Times New Roman"/>
          <w:b/>
        </w:rPr>
        <w:t>:</w:t>
      </w:r>
    </w:p>
    <w:p w14:paraId="599BD83D" w14:textId="421AB645" w:rsidR="0035413C" w:rsidRPr="006728EB" w:rsidRDefault="0035413C" w:rsidP="005C167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728EB">
        <w:rPr>
          <w:rFonts w:ascii="Times New Roman" w:hAnsi="Times New Roman" w:cs="Times New Roman"/>
          <w:b/>
        </w:rPr>
        <w:t>г. Минск</w:t>
      </w:r>
      <w:r w:rsidR="0038796D" w:rsidRPr="006728EB">
        <w:rPr>
          <w:rFonts w:ascii="Times New Roman" w:hAnsi="Times New Roman" w:cs="Times New Roman"/>
          <w:b/>
        </w:rPr>
        <w:tab/>
      </w:r>
      <w:r w:rsidR="0038796D" w:rsidRPr="006728EB">
        <w:rPr>
          <w:rFonts w:ascii="Times New Roman" w:hAnsi="Times New Roman" w:cs="Times New Roman"/>
          <w:b/>
        </w:rPr>
        <w:tab/>
      </w:r>
      <w:r w:rsidR="0038796D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8C26F2" w:rsidRPr="006728EB">
        <w:rPr>
          <w:rFonts w:ascii="Times New Roman" w:hAnsi="Times New Roman" w:cs="Times New Roman"/>
          <w:b/>
        </w:rPr>
        <w:tab/>
      </w:r>
      <w:r w:rsidR="0038796D" w:rsidRPr="006728EB">
        <w:rPr>
          <w:rFonts w:ascii="Times New Roman" w:hAnsi="Times New Roman" w:cs="Times New Roman"/>
          <w:b/>
        </w:rPr>
        <w:tab/>
      </w:r>
      <w:r w:rsidR="00A066D9" w:rsidRPr="006728EB">
        <w:rPr>
          <w:rFonts w:ascii="Times New Roman" w:hAnsi="Times New Roman" w:cs="Times New Roman"/>
          <w:b/>
        </w:rPr>
        <w:tab/>
      </w:r>
      <w:r w:rsidR="00A066D9" w:rsidRPr="006728EB">
        <w:rPr>
          <w:rFonts w:ascii="Times New Roman" w:hAnsi="Times New Roman" w:cs="Times New Roman"/>
          <w:b/>
        </w:rPr>
        <w:tab/>
      </w:r>
      <w:r w:rsidR="0036482B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BA6CCC" w:rsidRPr="006728EB">
        <w:rPr>
          <w:rFonts w:ascii="Times New Roman" w:hAnsi="Times New Roman" w:cs="Times New Roman"/>
          <w:b/>
        </w:rPr>
        <w:tab/>
      </w:r>
      <w:r w:rsidR="00AC7F32" w:rsidRPr="006728EB">
        <w:rPr>
          <w:rFonts w:ascii="Times New Roman" w:hAnsi="Times New Roman" w:cs="Times New Roman"/>
          <w:b/>
          <w:i/>
        </w:rPr>
        <w:t>Композиция</w:t>
      </w:r>
      <w:r w:rsidR="00962C90" w:rsidRPr="006728EB">
        <w:rPr>
          <w:rFonts w:ascii="Times New Roman" w:hAnsi="Times New Roman" w:cs="Times New Roman"/>
          <w:b/>
          <w:i/>
        </w:rPr>
        <w:t xml:space="preserve"> </w:t>
      </w:r>
      <w:r w:rsidR="00B422D5" w:rsidRPr="00B422D5">
        <w:rPr>
          <w:rFonts w:ascii="Times New Roman" w:hAnsi="Times New Roman" w:cs="Times New Roman"/>
          <w:color w:val="000000" w:themeColor="text1"/>
        </w:rPr>
        <w:t>«</w:t>
      </w:r>
      <w:r w:rsidR="00531912">
        <w:rPr>
          <w:rFonts w:ascii="Times New Roman" w:hAnsi="Times New Roman" w:cs="Times New Roman"/>
          <w:color w:val="000000" w:themeColor="text1"/>
        </w:rPr>
        <w:t>Современная белорусская изба</w:t>
      </w:r>
      <w:r w:rsidR="00B422D5" w:rsidRPr="00B422D5">
        <w:rPr>
          <w:rFonts w:ascii="Times New Roman" w:hAnsi="Times New Roman" w:cs="Times New Roman"/>
          <w:color w:val="000000" w:themeColor="text1"/>
        </w:rPr>
        <w:t>».</w:t>
      </w:r>
    </w:p>
    <w:p w14:paraId="4AC3873B" w14:textId="77777777" w:rsidR="008C26F2" w:rsidRPr="006728EB" w:rsidRDefault="008C26F2" w:rsidP="005C1676">
      <w:pPr>
        <w:spacing w:after="0" w:line="240" w:lineRule="auto"/>
        <w:rPr>
          <w:rFonts w:ascii="Times New Roman" w:hAnsi="Times New Roman" w:cs="Times New Roman"/>
        </w:rPr>
      </w:pPr>
      <w:r w:rsidRPr="006728EB">
        <w:rPr>
          <w:rFonts w:ascii="Times New Roman" w:hAnsi="Times New Roman" w:cs="Times New Roman"/>
        </w:rPr>
        <w:tab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455"/>
        <w:gridCol w:w="2739"/>
        <w:gridCol w:w="2024"/>
        <w:gridCol w:w="2214"/>
        <w:gridCol w:w="1169"/>
        <w:gridCol w:w="736"/>
        <w:gridCol w:w="649"/>
        <w:gridCol w:w="673"/>
        <w:gridCol w:w="658"/>
        <w:gridCol w:w="649"/>
        <w:gridCol w:w="647"/>
        <w:gridCol w:w="764"/>
      </w:tblGrid>
      <w:tr w:rsidR="00F12A5F" w:rsidRPr="006728EB" w14:paraId="56562A44" w14:textId="77777777" w:rsidTr="001B1A26">
        <w:trPr>
          <w:cantSplit/>
          <w:trHeight w:val="635"/>
        </w:trPr>
        <w:tc>
          <w:tcPr>
            <w:tcW w:w="5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D1ED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28EB">
              <w:rPr>
                <w:rFonts w:ascii="Times New Roman" w:hAnsi="Times New Roman" w:cs="Times New Roman"/>
              </w:rPr>
              <w:t>п</w:t>
            </w:r>
            <w:proofErr w:type="gramEnd"/>
            <w:r w:rsidRPr="006728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5B9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  <w:eastAsianLayout w:id="597962240" w:vert="1"/>
              </w:rPr>
              <w:t>Класс</w:t>
            </w:r>
          </w:p>
        </w:tc>
        <w:tc>
          <w:tcPr>
            <w:tcW w:w="273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E983D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0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23B9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0F3A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Учреждение образования, объединение, научный руководитель</w:t>
            </w:r>
          </w:p>
        </w:tc>
        <w:tc>
          <w:tcPr>
            <w:tcW w:w="45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058F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Оценка конкурсной работы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10EF21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76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B296F5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E040A1" w:rsidRPr="006728EB" w14:paraId="5B2198C8" w14:textId="77777777" w:rsidTr="009A6D39">
        <w:trPr>
          <w:cantSplit/>
          <w:trHeight w:val="3012"/>
        </w:trPr>
        <w:tc>
          <w:tcPr>
            <w:tcW w:w="5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56CF" w14:textId="77777777" w:rsidR="00F12A5F" w:rsidRPr="006728EB" w:rsidRDefault="00F12A5F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1074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F008" w14:textId="77777777" w:rsidR="00F12A5F" w:rsidRPr="006728EB" w:rsidRDefault="00F12A5F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E18" w14:textId="77777777" w:rsidR="00F12A5F" w:rsidRPr="006728EB" w:rsidRDefault="00F12A5F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FABA" w14:textId="77777777" w:rsidR="00F12A5F" w:rsidRPr="006728EB" w:rsidRDefault="00F12A5F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2CB3DF" w14:textId="77777777" w:rsidR="00F12A5F" w:rsidRPr="006728EB" w:rsidRDefault="00F12A5F" w:rsidP="009A6D39">
            <w:pPr>
              <w:pStyle w:val="a8"/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использование в работе базовых принципов композиции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FD470E" w14:textId="77777777" w:rsidR="00F12A5F" w:rsidRPr="006728EB" w:rsidRDefault="00F12A5F" w:rsidP="009A6D39">
            <w:pPr>
              <w:pStyle w:val="a8"/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раскрытие темы (создание образа)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9BC424" w14:textId="77777777" w:rsidR="00F12A5F" w:rsidRPr="006728EB" w:rsidRDefault="00F12A5F" w:rsidP="009A6D39">
            <w:pPr>
              <w:pStyle w:val="a8"/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использование правил, приемов и средств композиции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C09408" w14:textId="77777777" w:rsidR="00F12A5F" w:rsidRPr="006728EB" w:rsidRDefault="00F12A5F" w:rsidP="009A6D39">
            <w:pPr>
              <w:pStyle w:val="a8"/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композиционное решение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FBF9F5" w14:textId="77777777" w:rsidR="00F12A5F" w:rsidRPr="006728EB" w:rsidRDefault="00F12A5F" w:rsidP="009A6D39">
            <w:pPr>
              <w:pStyle w:val="a8"/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цветовое решение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B0FA02" w14:textId="77777777" w:rsidR="00F12A5F" w:rsidRPr="002B0C80" w:rsidRDefault="00F12A5F" w:rsidP="009A6D39">
            <w:pPr>
              <w:pStyle w:val="a8"/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0C80">
              <w:rPr>
                <w:rFonts w:ascii="Times New Roman" w:hAnsi="Times New Roman" w:cs="Times New Roman"/>
              </w:rPr>
              <w:t>качество исполнения</w:t>
            </w:r>
          </w:p>
        </w:tc>
        <w:tc>
          <w:tcPr>
            <w:tcW w:w="6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573D594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7D540BE" w14:textId="77777777" w:rsidR="00F12A5F" w:rsidRPr="006728EB" w:rsidRDefault="00F12A5F" w:rsidP="005C1676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C90" w:rsidRPr="006728EB" w14:paraId="6D430AD8" w14:textId="77777777" w:rsidTr="001B1A26">
        <w:trPr>
          <w:trHeight w:val="397"/>
        </w:trPr>
        <w:tc>
          <w:tcPr>
            <w:tcW w:w="1489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FDA8" w14:textId="77777777" w:rsidR="00962C90" w:rsidRPr="006728EB" w:rsidRDefault="003D4BD5" w:rsidP="005C1676">
            <w:pPr>
              <w:pStyle w:val="a8"/>
              <w:tabs>
                <w:tab w:val="center" w:pos="7397"/>
                <w:tab w:val="left" w:pos="9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8EB">
              <w:rPr>
                <w:rFonts w:ascii="Times New Roman" w:hAnsi="Times New Roman" w:cs="Times New Roman"/>
                <w:b/>
              </w:rPr>
              <w:t xml:space="preserve">Фрунзенский </w:t>
            </w:r>
            <w:r w:rsidR="00962C90" w:rsidRPr="006728EB">
              <w:rPr>
                <w:rFonts w:ascii="Times New Roman" w:hAnsi="Times New Roman" w:cs="Times New Roman"/>
                <w:b/>
              </w:rPr>
              <w:t>район</w:t>
            </w:r>
          </w:p>
        </w:tc>
      </w:tr>
      <w:tr w:rsidR="00E040A1" w:rsidRPr="006728EB" w14:paraId="287D6700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E120" w14:textId="77777777" w:rsidR="001B1A26" w:rsidRPr="006728EB" w:rsidRDefault="001B1A26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6EC0" w14:textId="37333770" w:rsidR="001B1A26" w:rsidRPr="001B1A26" w:rsidRDefault="001B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ABB2" w14:textId="0E75EB37" w:rsidR="001B1A26" w:rsidRPr="001B1A26" w:rsidRDefault="002343D6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Голомыздо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8D87" w14:textId="0FEAC973" w:rsidR="001B1A26" w:rsidRPr="001B1A26" w:rsidRDefault="00B87BFF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Перспектива современной избы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FE3C" w14:textId="77DAFA4F" w:rsidR="001B1A26" w:rsidRPr="001B1A26" w:rsidRDefault="00B87BFF" w:rsidP="0048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С</w:t>
            </w:r>
            <w:r w:rsidR="00482C5B">
              <w:rPr>
                <w:rFonts w:ascii="Times New Roman" w:hAnsi="Times New Roman"/>
                <w:sz w:val="24"/>
                <w:szCs w:val="24"/>
              </w:rPr>
              <w:t>Ш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 xml:space="preserve"> № 42</w:t>
            </w:r>
            <w:r w:rsidR="00482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76C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76C37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1DEF" w14:textId="24814E87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475F" w14:textId="0FAE6A23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D06B" w14:textId="312A7311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6899" w14:textId="448D2F6A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7340" w14:textId="7760BFFC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2488" w14:textId="55B21584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5DC8" w14:textId="2BF0433E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9C8C" w14:textId="3B5076A5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40A1" w:rsidRPr="006728EB" w14:paraId="415C1347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310E" w14:textId="77777777" w:rsidR="001B1A26" w:rsidRPr="006728EB" w:rsidRDefault="001B1A26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DFEC" w14:textId="3575E930" w:rsidR="001B1A26" w:rsidRPr="001B1A26" w:rsidRDefault="00B8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3527" w14:textId="15AA171C" w:rsidR="001B1A26" w:rsidRPr="001B1A26" w:rsidRDefault="00B87BFF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Шабала Милана Руслановна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FD52" w14:textId="1E01B4A8" w:rsidR="001B1A26" w:rsidRPr="001B1A26" w:rsidRDefault="00B87BFF" w:rsidP="001B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«Усадьба-терем»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E747" w14:textId="4A67B481" w:rsidR="001B1A26" w:rsidRPr="001B1A26" w:rsidRDefault="00B87BFF" w:rsidP="001B1A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ЦТХТДиМ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Фрунзенского района г. Минска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«Зорка»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5501" w14:textId="18E4589B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C269" w14:textId="0B2802C9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EEB8" w14:textId="18FF8FA5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C1A4" w14:textId="1F367061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7E48" w14:textId="0681FF00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517F" w14:textId="44205A99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3799" w14:textId="284070E2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C6D8" w14:textId="4B3744A6" w:rsidR="001B1A26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028B" w:rsidRPr="006728EB" w14:paraId="55C3AE78" w14:textId="77777777" w:rsidTr="001B1A26">
        <w:trPr>
          <w:trHeight w:val="57"/>
        </w:trPr>
        <w:tc>
          <w:tcPr>
            <w:tcW w:w="1489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1FA5" w14:textId="77777777" w:rsidR="007F028B" w:rsidRPr="006728EB" w:rsidRDefault="007F028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  <w:b/>
              </w:rPr>
              <w:t>Партизанский район</w:t>
            </w:r>
          </w:p>
        </w:tc>
      </w:tr>
      <w:tr w:rsidR="00E040A1" w:rsidRPr="006728EB" w14:paraId="069818CE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0DE8" w14:textId="77777777" w:rsidR="000C093A" w:rsidRPr="006728EB" w:rsidRDefault="00E35F51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4EBB" w14:textId="5F21ACB0" w:rsidR="000C093A" w:rsidRPr="006728EB" w:rsidRDefault="00363DE9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49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11 «А» класс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206A" w14:textId="2A05E7A7" w:rsidR="000C093A" w:rsidRPr="006728EB" w:rsidRDefault="00363DE9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69349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Адамович Марина Витальевна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8375" w14:textId="61EDAB3D" w:rsidR="000C093A" w:rsidRPr="006728EB" w:rsidRDefault="00363DE9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69349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«Летний день»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3F78" w14:textId="77777777" w:rsidR="00B33ABE" w:rsidRDefault="00363DE9" w:rsidP="00656B52">
            <w:pPr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9349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ГУО «Средняя школа №69 </w:t>
            </w:r>
          </w:p>
          <w:p w14:paraId="326C1092" w14:textId="24CA6ED9" w:rsidR="000C093A" w:rsidRPr="006728EB" w:rsidRDefault="00363DE9" w:rsidP="00656B5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9349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г. Минска» 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8E9F" w14:textId="22517723" w:rsidR="000C093A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64F1" w14:textId="2A544399" w:rsidR="000C093A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6311" w14:textId="7DB1FBCD" w:rsidR="000C093A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E6435" w14:textId="3015E2A8" w:rsidR="000C093A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27B5" w14:textId="52A5122F" w:rsidR="000C093A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3E85" w14:textId="21B77609" w:rsidR="000C093A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4024" w14:textId="1637EC66" w:rsidR="000C093A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E63" w14:textId="7A74B036" w:rsidR="000C093A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093A" w:rsidRPr="006728EB" w14:paraId="69BD9FDD" w14:textId="77777777" w:rsidTr="001B1A26">
        <w:trPr>
          <w:trHeight w:val="57"/>
        </w:trPr>
        <w:tc>
          <w:tcPr>
            <w:tcW w:w="1489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A076" w14:textId="77777777" w:rsidR="000C093A" w:rsidRPr="006728EB" w:rsidRDefault="000C093A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8EB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5E4C78" w:rsidRPr="006728EB" w14:paraId="2A80C585" w14:textId="77777777" w:rsidTr="005E4C78">
        <w:trPr>
          <w:trHeight w:val="841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C8B0" w14:textId="77777777" w:rsidR="005E4C78" w:rsidRPr="006728EB" w:rsidRDefault="005E4C78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F736" w14:textId="7B131069" w:rsidR="005E4C78" w:rsidRPr="005E4C78" w:rsidRDefault="005E4C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5B54" w14:textId="77777777" w:rsidR="005E4C78" w:rsidRPr="005E4C78" w:rsidRDefault="005E4C78" w:rsidP="005E4C78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</w:p>
          <w:p w14:paraId="4ABEF95A" w14:textId="0412358E" w:rsidR="005E4C78" w:rsidRPr="005E4C78" w:rsidRDefault="005E4C78" w:rsidP="005E4C78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CABB" w14:textId="5A2ADD6C" w:rsidR="005E4C78" w:rsidRPr="005E4C78" w:rsidRDefault="005E4C78" w:rsidP="005F0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«Синтез архитектуры и природы»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C8FF" w14:textId="499D42F4" w:rsidR="005E4C78" w:rsidRPr="005E4C78" w:rsidRDefault="005E4C78" w:rsidP="005E4C78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Гимназия №30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C07F" w14:textId="6998F96E" w:rsidR="005E4C78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E8427" w14:textId="2CA5EDDE" w:rsidR="005E4C78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B8F7" w14:textId="74A32F9E" w:rsidR="005E4C78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ABAE" w14:textId="3366B5AA" w:rsidR="005E4C78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04C8" w14:textId="0653F894" w:rsidR="005E4C78" w:rsidRPr="006728EB" w:rsidRDefault="00864D17" w:rsidP="00EA140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4CF1" w14:textId="5E73F39F" w:rsidR="005E4C78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7CB0" w14:textId="2155FAE6" w:rsidR="005E4C78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3C2F" w14:textId="7A86FEC0" w:rsidR="005E4C78" w:rsidRPr="006728EB" w:rsidRDefault="00864D17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4C78" w:rsidRPr="006728EB" w14:paraId="133FBF26" w14:textId="77777777" w:rsidTr="005E4C78">
        <w:trPr>
          <w:trHeight w:val="70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4F44" w14:textId="77777777" w:rsidR="005E4C78" w:rsidRPr="006728EB" w:rsidRDefault="005E4C78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DE9E" w14:textId="4E6F683B" w:rsidR="005E4C78" w:rsidRPr="005E4C78" w:rsidRDefault="005E4C78" w:rsidP="005E4C78">
            <w:pPr>
              <w:suppressAutoHyphens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5F64" w14:textId="01418AE3" w:rsidR="005E4C78" w:rsidRPr="005E4C78" w:rsidRDefault="005E4C78" w:rsidP="005E4C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Кучинская Елизавета Игоревна</w:t>
            </w:r>
          </w:p>
        </w:tc>
        <w:tc>
          <w:tcPr>
            <w:tcW w:w="2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ABD6" w14:textId="5166B6D8" w:rsidR="005E4C78" w:rsidRPr="005E4C78" w:rsidRDefault="005E4C78" w:rsidP="005E4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«Домик в соснах»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F637" w14:textId="77777777" w:rsidR="005E4C78" w:rsidRPr="005E4C78" w:rsidRDefault="005E4C78" w:rsidP="005E4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Гимназия №38</w:t>
            </w:r>
          </w:p>
          <w:p w14:paraId="78149D98" w14:textId="3EFB6C1D" w:rsidR="005E4C78" w:rsidRPr="005E4C78" w:rsidRDefault="005E4C78" w:rsidP="005E4C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EC6D4" w14:textId="69F4814A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A188" w14:textId="6410DD9B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DB8A" w14:textId="76126875" w:rsidR="005E4C78" w:rsidRPr="006728EB" w:rsidRDefault="00E70BEB" w:rsidP="00EA140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FDA5" w14:textId="3B3E58F3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8BD8" w14:textId="61E73346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9C56" w14:textId="7DA6EBD4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51EF" w14:textId="07B21756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6E444" w14:textId="5635E055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4C78" w:rsidRPr="006728EB" w14:paraId="5DBC96D2" w14:textId="77777777" w:rsidTr="001B1A26">
        <w:trPr>
          <w:trHeight w:val="57"/>
        </w:trPr>
        <w:tc>
          <w:tcPr>
            <w:tcW w:w="1489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E25C" w14:textId="63EB183B" w:rsidR="005E4C78" w:rsidRPr="006728EB" w:rsidRDefault="005E4C78" w:rsidP="006954D4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8EB">
              <w:rPr>
                <w:rFonts w:ascii="Times New Roman" w:hAnsi="Times New Roman" w:cs="Times New Roman"/>
                <w:b/>
              </w:rPr>
              <w:t>Советский район</w:t>
            </w:r>
          </w:p>
        </w:tc>
      </w:tr>
      <w:tr w:rsidR="005E4C78" w:rsidRPr="006728EB" w14:paraId="28908E83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E75C" w14:textId="77777777" w:rsidR="005E4C78" w:rsidRPr="006728EB" w:rsidRDefault="005E4C78" w:rsidP="005C1676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672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8DE4" w14:textId="03B8F603" w:rsidR="005E4C78" w:rsidRPr="006728EB" w:rsidRDefault="00C868A9" w:rsidP="005C1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</w:t>
            </w:r>
            <w:r w:rsidRPr="0069349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«А»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331A" w14:textId="661D760B" w:rsidR="005E4C78" w:rsidRPr="006728EB" w:rsidRDefault="00C868A9" w:rsidP="005C1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Морозова Алиса Дмитриевна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4D07" w14:textId="54245B82" w:rsidR="005E4C78" w:rsidRPr="006728EB" w:rsidRDefault="00C868A9" w:rsidP="00D45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«Дом мечты»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B34E" w14:textId="26C1B3D8" w:rsidR="00C868A9" w:rsidRPr="005E4C78" w:rsidRDefault="00C868A9" w:rsidP="00C868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52C682" w14:textId="77777777" w:rsidR="005E4C78" w:rsidRPr="006728EB" w:rsidRDefault="005E4C78" w:rsidP="00A459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282B" w14:textId="6BEC0F84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C346" w14:textId="5A1C37B5" w:rsidR="005E4C78" w:rsidRPr="006728EB" w:rsidRDefault="00E70BEB" w:rsidP="00EA140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4379" w14:textId="0792053B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5A4B" w14:textId="07DF602F" w:rsidR="005E4C78" w:rsidRPr="006728EB" w:rsidRDefault="00E70BEB" w:rsidP="00EA140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A0DA" w14:textId="1F79A3F2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881D" w14:textId="18934F96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8DDD" w14:textId="6660EAB5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1C26" w14:textId="2F190AF4" w:rsidR="005E4C78" w:rsidRPr="006728EB" w:rsidRDefault="00E70BEB" w:rsidP="005C167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4C78" w:rsidRPr="006728EB" w14:paraId="249EF780" w14:textId="77777777" w:rsidTr="001B1A26">
        <w:trPr>
          <w:trHeight w:val="57"/>
        </w:trPr>
        <w:tc>
          <w:tcPr>
            <w:tcW w:w="1489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24C8" w14:textId="77777777" w:rsidR="00482C5B" w:rsidRDefault="00482C5B" w:rsidP="00D31E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B63868" w14:textId="77777777" w:rsidR="005E4C78" w:rsidRPr="006728EB" w:rsidRDefault="005E4C78" w:rsidP="00D31ED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Заводской</w:t>
            </w:r>
            <w:r w:rsidRPr="006728EB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A52607" w:rsidRPr="006728EB" w14:paraId="723FDD25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BDF3" w14:textId="77777777" w:rsidR="00A52607" w:rsidRPr="006728EB" w:rsidRDefault="00A52607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BB97" w14:textId="22D470EE" w:rsidR="00A52607" w:rsidRPr="006728EB" w:rsidRDefault="00A52607" w:rsidP="00A52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5F0F" w14:textId="4F662370" w:rsidR="00A52607" w:rsidRPr="00A52607" w:rsidRDefault="00A52607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07">
              <w:rPr>
                <w:rFonts w:ascii="Times New Roman" w:hAnsi="Times New Roman" w:cs="Times New Roman"/>
                <w:sz w:val="24"/>
                <w:szCs w:val="24"/>
              </w:rPr>
              <w:t>Паркалова</w:t>
            </w:r>
            <w:proofErr w:type="spellEnd"/>
            <w:r w:rsidRPr="00A52607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8134" w14:textId="39D0A0FF" w:rsidR="00A52607" w:rsidRPr="00A52607" w:rsidRDefault="00A52607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52607">
              <w:rPr>
                <w:rFonts w:ascii="Times New Roman" w:hAnsi="Times New Roman" w:cs="Times New Roman"/>
                <w:sz w:val="24"/>
                <w:szCs w:val="24"/>
              </w:rPr>
              <w:t>Хат-модерн</w:t>
            </w:r>
            <w:proofErr w:type="gramEnd"/>
            <w:r w:rsidRPr="00A52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82D6" w14:textId="138CB9F4" w:rsidR="00A52607" w:rsidRPr="00E44201" w:rsidRDefault="00A52607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 xml:space="preserve"> г. Минска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13C0" w14:textId="6EC60D60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7595" w14:textId="3EFC1ACE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89DE2" w14:textId="689D1F49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CF42" w14:textId="6EC6142D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B6AB" w14:textId="4000E853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B7F5" w14:textId="7DDD9A3B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FE5B" w14:textId="3972C0B8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3C66C" w14:textId="6FD23BA7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52607" w:rsidRPr="006728EB" w14:paraId="165B4761" w14:textId="77777777" w:rsidTr="001B1A26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D253" w14:textId="77777777" w:rsidR="00A52607" w:rsidRPr="006728EB" w:rsidRDefault="00A52607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739F" w14:textId="32BAA2B2" w:rsidR="00A52607" w:rsidRPr="006728EB" w:rsidRDefault="009A6D39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80D1" w14:textId="6DDB19C2" w:rsidR="00A52607" w:rsidRPr="006728EB" w:rsidRDefault="009A6D39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Савич Мария Максимовна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94AF" w14:textId="3B4B3DFF" w:rsidR="00A52607" w:rsidRPr="00E44201" w:rsidRDefault="009A6D39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«Белорусская хата»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4811" w14:textId="778A44D6" w:rsidR="00A52607" w:rsidRPr="00E44201" w:rsidRDefault="009A6D39" w:rsidP="00AF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 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6A46" w14:textId="6F477BDA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DED1" w14:textId="24675767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B42B" w14:textId="2B90D1FA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B0F6" w14:textId="6DD42934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90F5" w14:textId="7F3D915E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B457" w14:textId="77FECF7C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1CF6" w14:textId="4386050C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DB6A" w14:textId="18CBD449" w:rsidR="00A52607" w:rsidRPr="006728EB" w:rsidRDefault="00E70BEB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52607" w:rsidRPr="006728EB" w14:paraId="3061A198" w14:textId="77777777" w:rsidTr="00D00C34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0DDC" w14:textId="77777777" w:rsidR="00A52607" w:rsidRPr="006728EB" w:rsidRDefault="00A52607" w:rsidP="006954D4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7E8C" w14:textId="77777777" w:rsidR="00A52607" w:rsidRPr="006728EB" w:rsidRDefault="00A52607" w:rsidP="00E040A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Московс</w:t>
            </w:r>
            <w:r w:rsidRPr="006728EB">
              <w:rPr>
                <w:rFonts w:ascii="Times New Roman" w:hAnsi="Times New Roman" w:cs="Times New Roman"/>
                <w:b/>
              </w:rPr>
              <w:t>кий район</w:t>
            </w:r>
          </w:p>
        </w:tc>
      </w:tr>
      <w:tr w:rsidR="00A52607" w:rsidRPr="006728EB" w14:paraId="3B439DBD" w14:textId="77777777" w:rsidTr="006904FE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0ACD" w14:textId="77777777" w:rsidR="00A52607" w:rsidRPr="006728EB" w:rsidRDefault="00A52607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EBC1" w14:textId="6E724034" w:rsidR="00A52607" w:rsidRDefault="00A52607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4016" w14:textId="1CB4F37E" w:rsidR="00A52607" w:rsidRPr="00316716" w:rsidRDefault="00A52607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EBA8" w14:textId="5040E402" w:rsidR="00A52607" w:rsidRDefault="00A52607" w:rsidP="00E04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«Многоэтажная изба»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24AE" w14:textId="59B4D1DB" w:rsidR="00A52607" w:rsidRDefault="00A52607" w:rsidP="00CA3B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A3BA3">
              <w:rPr>
                <w:rFonts w:ascii="Times New Roman" w:hAnsi="Times New Roman" w:cs="Times New Roman"/>
                <w:sz w:val="24"/>
                <w:szCs w:val="24"/>
              </w:rPr>
              <w:t>ДОДиМ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Ранак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F3B6" w14:textId="5E9BB88E" w:rsidR="00A52607" w:rsidRDefault="00E70BEB" w:rsidP="00690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786B" w14:textId="1703F6BB" w:rsidR="00A52607" w:rsidRPr="006728EB" w:rsidRDefault="00E70BEB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588B" w14:textId="0E1D20EE" w:rsidR="00A52607" w:rsidRPr="006728EB" w:rsidRDefault="00E70BEB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A4C3" w14:textId="0E84F865" w:rsidR="00A52607" w:rsidRPr="006728EB" w:rsidRDefault="00E70BEB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3A5A1" w14:textId="1E39FB6F" w:rsidR="00A52607" w:rsidRPr="006728EB" w:rsidRDefault="00E70BEB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F4B1" w14:textId="316F8267" w:rsidR="00A52607" w:rsidRPr="006728EB" w:rsidRDefault="00E70BEB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91705" w14:textId="1DEA8249" w:rsidR="00A52607" w:rsidRPr="006728EB" w:rsidRDefault="00E70BEB" w:rsidP="006904F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0A29" w14:textId="4894EE54" w:rsidR="00A52607" w:rsidRPr="006728EB" w:rsidRDefault="00E70BEB" w:rsidP="006954D4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2607" w:rsidRPr="006728EB" w14:paraId="5B08413E" w14:textId="77777777" w:rsidTr="00D00C34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8A14" w14:textId="77777777" w:rsidR="00A52607" w:rsidRPr="006728EB" w:rsidRDefault="00A52607" w:rsidP="006954D4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DC88" w14:textId="77777777" w:rsidR="00A52607" w:rsidRPr="0010262B" w:rsidRDefault="00A52607" w:rsidP="00AF553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Центральный район</w:t>
            </w:r>
          </w:p>
        </w:tc>
      </w:tr>
      <w:tr w:rsidR="00A52607" w:rsidRPr="006728EB" w14:paraId="2CA00E98" w14:textId="77777777" w:rsidTr="000A31ED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BE0D5" w14:textId="77777777" w:rsidR="00A52607" w:rsidRPr="006728EB" w:rsidRDefault="00A52607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2824" w14:textId="0F8312C0" w:rsidR="00A52607" w:rsidRDefault="00A52607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C1F9" w14:textId="08A63521" w:rsidR="00A52607" w:rsidRDefault="00A52607" w:rsidP="00E0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3F94" w14:textId="76B3742E" w:rsidR="00A52607" w:rsidRDefault="00A52607" w:rsidP="001A33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3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белорусская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изба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ED99" w14:textId="3BFBAF92" w:rsidR="00A52607" w:rsidRDefault="00A52607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Pr="005E4C78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08CF" w14:textId="1487F51E" w:rsidR="00A52607" w:rsidRDefault="00E70BEB" w:rsidP="000A3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BB5A" w14:textId="3ED34941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307A" w14:textId="4AAE15C9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AEC8" w14:textId="13868B53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0F3D" w14:textId="00815591" w:rsidR="00A52607" w:rsidRPr="006728EB" w:rsidRDefault="00E70BEB" w:rsidP="00E70BE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762B" w14:textId="7CBC39B8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35BF" w14:textId="5BFF41D4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D055" w14:textId="6A8D3C4D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2607" w:rsidRPr="006728EB" w14:paraId="180F0AD7" w14:textId="77777777" w:rsidTr="000A31ED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9C2A" w14:textId="77777777" w:rsidR="00A52607" w:rsidRPr="006728EB" w:rsidRDefault="00A52607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A82F" w14:textId="77777777" w:rsidR="00A52607" w:rsidRDefault="00A52607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045E" w14:textId="6B50E45D" w:rsidR="00A52607" w:rsidRDefault="00A52607" w:rsidP="0003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Тиханова Надежда Юрьевна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5634" w14:textId="5A1D467C" w:rsidR="00A52607" w:rsidRDefault="00A52607" w:rsidP="00E040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«Минск. Волшебное утро»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CA61" w14:textId="20A5EA4D" w:rsidR="00A52607" w:rsidRDefault="00A52607" w:rsidP="001A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«Контакт»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BBA3" w14:textId="474F5174" w:rsidR="00A52607" w:rsidRDefault="00E70BEB" w:rsidP="000A3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3DBC" w14:textId="48F4B62B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2B77" w14:textId="6EFD6017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49BA" w14:textId="095C55B5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21B6" w14:textId="3650C444" w:rsidR="00A52607" w:rsidRPr="006728EB" w:rsidRDefault="00E70BEB" w:rsidP="00864D1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2558" w14:textId="5386316E" w:rsidR="00A52607" w:rsidRPr="006728EB" w:rsidRDefault="00E70BEB" w:rsidP="00864D1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FA631" w14:textId="5E2322CC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7E24" w14:textId="04FAE426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52607" w:rsidRPr="006728EB" w14:paraId="2C29B4E3" w14:textId="77777777" w:rsidTr="00864D17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1E20" w14:textId="77777777" w:rsidR="00A52607" w:rsidRDefault="00A52607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D16A" w14:textId="498DC0C0" w:rsidR="00A52607" w:rsidRPr="006728EB" w:rsidRDefault="00A52607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0B8">
              <w:rPr>
                <w:rFonts w:ascii="Times New Roman" w:hAnsi="Times New Roman" w:cs="Times New Roman"/>
                <w:b/>
                <w:sz w:val="24"/>
                <w:szCs w:val="24"/>
              </w:rPr>
              <w:t>«Минский  радиотехнический колледж»</w:t>
            </w:r>
          </w:p>
        </w:tc>
      </w:tr>
      <w:tr w:rsidR="00A52607" w:rsidRPr="006728EB" w14:paraId="461A7D59" w14:textId="77777777" w:rsidTr="00864D17">
        <w:trPr>
          <w:trHeight w:val="57"/>
        </w:trPr>
        <w:tc>
          <w:tcPr>
            <w:tcW w:w="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0E9C" w14:textId="77777777" w:rsidR="00A52607" w:rsidRDefault="00A52607" w:rsidP="00AF5538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5082" w14:textId="1779A777" w:rsidR="00A52607" w:rsidRDefault="00A52607" w:rsidP="00AF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3B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8343" w14:textId="311A45FD" w:rsidR="00A52607" w:rsidRDefault="00A52607" w:rsidP="001C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Величко Валерия Романовна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7AE0" w14:textId="70FE0EB9" w:rsidR="00A52607" w:rsidRDefault="00A52607" w:rsidP="001C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3B">
              <w:rPr>
                <w:rFonts w:ascii="Times New Roman" w:hAnsi="Times New Roman" w:cs="Times New Roman"/>
                <w:sz w:val="24"/>
                <w:szCs w:val="24"/>
              </w:rPr>
              <w:t>Современная белорусская хата</w:t>
            </w:r>
          </w:p>
        </w:tc>
        <w:tc>
          <w:tcPr>
            <w:tcW w:w="2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E5E6" w14:textId="470F045C" w:rsidR="00A52607" w:rsidRDefault="00A52607" w:rsidP="001C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3B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Pr="00F315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073B">
              <w:rPr>
                <w:rFonts w:ascii="Times New Roman" w:hAnsi="Times New Roman" w:cs="Times New Roman"/>
                <w:sz w:val="24"/>
                <w:szCs w:val="24"/>
              </w:rPr>
              <w:t>БГУИР филиал МРК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9294" w14:textId="280F38D5" w:rsidR="00A52607" w:rsidRDefault="00E70BEB" w:rsidP="000A3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126D" w14:textId="6B04119A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D78F" w14:textId="16243310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5B72" w14:textId="05C7B8DE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FDBC" w14:textId="5A0BDE22" w:rsidR="00A52607" w:rsidRPr="006728EB" w:rsidRDefault="00E70BEB" w:rsidP="00864D1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1B630" w14:textId="1455B51E" w:rsidR="00A52607" w:rsidRPr="006728EB" w:rsidRDefault="00E70BEB" w:rsidP="00864D1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45AE" w14:textId="3711EF8E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E087" w14:textId="461FE224" w:rsidR="00A52607" w:rsidRPr="006728EB" w:rsidRDefault="00E70BEB" w:rsidP="000A31E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14:paraId="141F92D4" w14:textId="77777777" w:rsidR="00962C90" w:rsidRPr="006728EB" w:rsidRDefault="00962C90" w:rsidP="005C1676">
      <w:pPr>
        <w:spacing w:after="0" w:line="240" w:lineRule="auto"/>
        <w:rPr>
          <w:rFonts w:ascii="Times New Roman" w:hAnsi="Times New Roman" w:cs="Times New Roman"/>
        </w:rPr>
      </w:pPr>
    </w:p>
    <w:p w14:paraId="0777B049" w14:textId="77777777" w:rsidR="00CA3BA3" w:rsidRDefault="00CA3BA3" w:rsidP="00521D7F">
      <w:pPr>
        <w:spacing w:after="0" w:line="240" w:lineRule="auto"/>
        <w:rPr>
          <w:rFonts w:ascii="Times New Roman" w:hAnsi="Times New Roman" w:cs="Times New Roman"/>
        </w:rPr>
      </w:pPr>
    </w:p>
    <w:p w14:paraId="208DAC36" w14:textId="6B4B51D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секции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Т.Н.Пучковская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C371044" w14:textId="77777777" w:rsidR="00CA3BA3" w:rsidRDefault="00CA3BA3" w:rsidP="0089255B">
      <w:pPr>
        <w:spacing w:after="0" w:line="240" w:lineRule="auto"/>
        <w:rPr>
          <w:rFonts w:ascii="Times New Roman" w:hAnsi="Times New Roman" w:cs="Times New Roman"/>
        </w:rPr>
      </w:pPr>
    </w:p>
    <w:p w14:paraId="21F590CD" w14:textId="77777777" w:rsidR="0089255B" w:rsidRDefault="00521D7F" w:rsidP="00892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89255B">
        <w:rPr>
          <w:rFonts w:ascii="Times New Roman" w:hAnsi="Times New Roman" w:cs="Times New Roman"/>
        </w:rPr>
        <w:t>Н.А.Галуза</w:t>
      </w:r>
      <w:proofErr w:type="spellEnd"/>
    </w:p>
    <w:p w14:paraId="0528BC2D" w14:textId="7777777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3809567B" w14:textId="438F9DE4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Л.А.Полещук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9477823" w14:textId="77777777" w:rsidR="00521D7F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конкурса</w:t>
      </w:r>
    </w:p>
    <w:p w14:paraId="24E1654A" w14:textId="06CAD0FC" w:rsidR="0035413C" w:rsidRPr="006728EB" w:rsidRDefault="00521D7F" w:rsidP="0052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технического творчества и спорта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А.П. Урбан</w:t>
      </w:r>
    </w:p>
    <w:sectPr w:rsidR="0035413C" w:rsidRPr="006728EB" w:rsidSect="006728E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C"/>
    <w:rsid w:val="00026410"/>
    <w:rsid w:val="000277DB"/>
    <w:rsid w:val="00031F7F"/>
    <w:rsid w:val="000322FF"/>
    <w:rsid w:val="00036F9B"/>
    <w:rsid w:val="00054137"/>
    <w:rsid w:val="000709EE"/>
    <w:rsid w:val="00077C69"/>
    <w:rsid w:val="00093B68"/>
    <w:rsid w:val="0009701B"/>
    <w:rsid w:val="000A079C"/>
    <w:rsid w:val="000A31ED"/>
    <w:rsid w:val="000A4071"/>
    <w:rsid w:val="000B3BA5"/>
    <w:rsid w:val="000C093A"/>
    <w:rsid w:val="0010240B"/>
    <w:rsid w:val="0010262B"/>
    <w:rsid w:val="001147DE"/>
    <w:rsid w:val="00136290"/>
    <w:rsid w:val="00136E13"/>
    <w:rsid w:val="00143F67"/>
    <w:rsid w:val="00161A6C"/>
    <w:rsid w:val="00185A79"/>
    <w:rsid w:val="001A33BC"/>
    <w:rsid w:val="001B1A26"/>
    <w:rsid w:val="001C0745"/>
    <w:rsid w:val="001C1896"/>
    <w:rsid w:val="001D5716"/>
    <w:rsid w:val="002025E5"/>
    <w:rsid w:val="00230E3D"/>
    <w:rsid w:val="002319DA"/>
    <w:rsid w:val="002343D6"/>
    <w:rsid w:val="002430D0"/>
    <w:rsid w:val="002579EF"/>
    <w:rsid w:val="00277B35"/>
    <w:rsid w:val="002B0C80"/>
    <w:rsid w:val="002B1F36"/>
    <w:rsid w:val="002C18AA"/>
    <w:rsid w:val="002D1FAD"/>
    <w:rsid w:val="002D6FB4"/>
    <w:rsid w:val="002E6F47"/>
    <w:rsid w:val="002F0490"/>
    <w:rsid w:val="002F100C"/>
    <w:rsid w:val="002F1613"/>
    <w:rsid w:val="00314B7A"/>
    <w:rsid w:val="0035413C"/>
    <w:rsid w:val="003570DD"/>
    <w:rsid w:val="00363DE9"/>
    <w:rsid w:val="0036482B"/>
    <w:rsid w:val="0038796D"/>
    <w:rsid w:val="003C634A"/>
    <w:rsid w:val="003D4BD5"/>
    <w:rsid w:val="003E1F7E"/>
    <w:rsid w:val="003E76EC"/>
    <w:rsid w:val="00412D95"/>
    <w:rsid w:val="0041669C"/>
    <w:rsid w:val="00420971"/>
    <w:rsid w:val="0042386B"/>
    <w:rsid w:val="00464990"/>
    <w:rsid w:val="00471B4A"/>
    <w:rsid w:val="00482C5B"/>
    <w:rsid w:val="00494174"/>
    <w:rsid w:val="004A3508"/>
    <w:rsid w:val="004C14D4"/>
    <w:rsid w:val="004C3999"/>
    <w:rsid w:val="004C68FC"/>
    <w:rsid w:val="00514149"/>
    <w:rsid w:val="00521D7F"/>
    <w:rsid w:val="00531912"/>
    <w:rsid w:val="0054146B"/>
    <w:rsid w:val="00562DA2"/>
    <w:rsid w:val="00564A95"/>
    <w:rsid w:val="005726D8"/>
    <w:rsid w:val="005805D3"/>
    <w:rsid w:val="0059354E"/>
    <w:rsid w:val="005B3FF2"/>
    <w:rsid w:val="005C1676"/>
    <w:rsid w:val="005D1F9C"/>
    <w:rsid w:val="005E4C78"/>
    <w:rsid w:val="005F0B4D"/>
    <w:rsid w:val="005F3FD0"/>
    <w:rsid w:val="00656B52"/>
    <w:rsid w:val="006728EB"/>
    <w:rsid w:val="006857CE"/>
    <w:rsid w:val="00686489"/>
    <w:rsid w:val="006904FE"/>
    <w:rsid w:val="006954D4"/>
    <w:rsid w:val="006A5C61"/>
    <w:rsid w:val="006C1F4C"/>
    <w:rsid w:val="006D5161"/>
    <w:rsid w:val="006E324F"/>
    <w:rsid w:val="006E3AD3"/>
    <w:rsid w:val="00705969"/>
    <w:rsid w:val="00707902"/>
    <w:rsid w:val="007261D4"/>
    <w:rsid w:val="0077236F"/>
    <w:rsid w:val="00797A4A"/>
    <w:rsid w:val="007B3FE6"/>
    <w:rsid w:val="007B6502"/>
    <w:rsid w:val="007C1550"/>
    <w:rsid w:val="007C66ED"/>
    <w:rsid w:val="007E7A97"/>
    <w:rsid w:val="007F028B"/>
    <w:rsid w:val="008215B1"/>
    <w:rsid w:val="008338C8"/>
    <w:rsid w:val="00846494"/>
    <w:rsid w:val="00864D17"/>
    <w:rsid w:val="008678FA"/>
    <w:rsid w:val="00872201"/>
    <w:rsid w:val="00875B91"/>
    <w:rsid w:val="008854D1"/>
    <w:rsid w:val="0089255B"/>
    <w:rsid w:val="008A5AA6"/>
    <w:rsid w:val="008B2691"/>
    <w:rsid w:val="008C26F2"/>
    <w:rsid w:val="008C5876"/>
    <w:rsid w:val="008C7F99"/>
    <w:rsid w:val="008D58E7"/>
    <w:rsid w:val="008F0562"/>
    <w:rsid w:val="008F3A88"/>
    <w:rsid w:val="00905189"/>
    <w:rsid w:val="00910704"/>
    <w:rsid w:val="00914906"/>
    <w:rsid w:val="00917FBD"/>
    <w:rsid w:val="00920DAD"/>
    <w:rsid w:val="00926A73"/>
    <w:rsid w:val="009419F9"/>
    <w:rsid w:val="00962C90"/>
    <w:rsid w:val="009704C4"/>
    <w:rsid w:val="009830B0"/>
    <w:rsid w:val="00986D05"/>
    <w:rsid w:val="00996106"/>
    <w:rsid w:val="009A6D39"/>
    <w:rsid w:val="009B69AE"/>
    <w:rsid w:val="009E69BA"/>
    <w:rsid w:val="00A066D9"/>
    <w:rsid w:val="00A15330"/>
    <w:rsid w:val="00A459D2"/>
    <w:rsid w:val="00A51735"/>
    <w:rsid w:val="00A52607"/>
    <w:rsid w:val="00A70438"/>
    <w:rsid w:val="00A71805"/>
    <w:rsid w:val="00AC7F32"/>
    <w:rsid w:val="00AD792F"/>
    <w:rsid w:val="00AE724B"/>
    <w:rsid w:val="00AF5538"/>
    <w:rsid w:val="00B0376F"/>
    <w:rsid w:val="00B153E6"/>
    <w:rsid w:val="00B23DF4"/>
    <w:rsid w:val="00B33ABE"/>
    <w:rsid w:val="00B36DC7"/>
    <w:rsid w:val="00B40371"/>
    <w:rsid w:val="00B422D5"/>
    <w:rsid w:val="00B553A4"/>
    <w:rsid w:val="00B6731E"/>
    <w:rsid w:val="00B77F1D"/>
    <w:rsid w:val="00B86C08"/>
    <w:rsid w:val="00B87BFF"/>
    <w:rsid w:val="00B93751"/>
    <w:rsid w:val="00BA6CCC"/>
    <w:rsid w:val="00BC67CE"/>
    <w:rsid w:val="00C217FE"/>
    <w:rsid w:val="00C33E15"/>
    <w:rsid w:val="00C61B63"/>
    <w:rsid w:val="00C868A9"/>
    <w:rsid w:val="00C94A14"/>
    <w:rsid w:val="00CA0210"/>
    <w:rsid w:val="00CA3242"/>
    <w:rsid w:val="00CA3BA3"/>
    <w:rsid w:val="00CB4A9C"/>
    <w:rsid w:val="00CE5F06"/>
    <w:rsid w:val="00CF3E9C"/>
    <w:rsid w:val="00D00C34"/>
    <w:rsid w:val="00D20B6E"/>
    <w:rsid w:val="00D31EDF"/>
    <w:rsid w:val="00D3205A"/>
    <w:rsid w:val="00D45845"/>
    <w:rsid w:val="00D51297"/>
    <w:rsid w:val="00D57C2A"/>
    <w:rsid w:val="00D62D13"/>
    <w:rsid w:val="00D800E2"/>
    <w:rsid w:val="00D9576F"/>
    <w:rsid w:val="00D95EE6"/>
    <w:rsid w:val="00D965F6"/>
    <w:rsid w:val="00D97FEC"/>
    <w:rsid w:val="00DB31AE"/>
    <w:rsid w:val="00DC0560"/>
    <w:rsid w:val="00DC40F9"/>
    <w:rsid w:val="00E040A1"/>
    <w:rsid w:val="00E12215"/>
    <w:rsid w:val="00E12258"/>
    <w:rsid w:val="00E169FB"/>
    <w:rsid w:val="00E33A15"/>
    <w:rsid w:val="00E35F51"/>
    <w:rsid w:val="00E40AB4"/>
    <w:rsid w:val="00E70BEB"/>
    <w:rsid w:val="00E717C4"/>
    <w:rsid w:val="00E73109"/>
    <w:rsid w:val="00E73B36"/>
    <w:rsid w:val="00E74ED9"/>
    <w:rsid w:val="00E754F3"/>
    <w:rsid w:val="00E778E5"/>
    <w:rsid w:val="00E953D0"/>
    <w:rsid w:val="00EA0D7D"/>
    <w:rsid w:val="00EA140F"/>
    <w:rsid w:val="00EB4E31"/>
    <w:rsid w:val="00EB6089"/>
    <w:rsid w:val="00ED4064"/>
    <w:rsid w:val="00EE2A12"/>
    <w:rsid w:val="00EE6E70"/>
    <w:rsid w:val="00F04DFA"/>
    <w:rsid w:val="00F12A5F"/>
    <w:rsid w:val="00F339C6"/>
    <w:rsid w:val="00F458EA"/>
    <w:rsid w:val="00F850C5"/>
    <w:rsid w:val="00F86855"/>
    <w:rsid w:val="00F943EC"/>
    <w:rsid w:val="00FD5436"/>
    <w:rsid w:val="00FD7193"/>
    <w:rsid w:val="00FE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B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8">
    <w:name w:val="Базовый"/>
    <w:rsid w:val="00962C90"/>
    <w:pPr>
      <w:tabs>
        <w:tab w:val="left" w:pos="708"/>
      </w:tabs>
      <w:suppressAutoHyphens/>
      <w:spacing w:line="256" w:lineRule="auto"/>
    </w:pPr>
    <w:rPr>
      <w:rFonts w:ascii="Calibri" w:eastAsia="Droid Sans" w:hAnsi="Calibri"/>
    </w:rPr>
  </w:style>
  <w:style w:type="paragraph" w:customStyle="1" w:styleId="Default">
    <w:name w:val="Default"/>
    <w:rsid w:val="00962C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8">
    <w:name w:val="Базовый"/>
    <w:rsid w:val="00962C90"/>
    <w:pPr>
      <w:tabs>
        <w:tab w:val="left" w:pos="708"/>
      </w:tabs>
      <w:suppressAutoHyphens/>
      <w:spacing w:line="256" w:lineRule="auto"/>
    </w:pPr>
    <w:rPr>
      <w:rFonts w:ascii="Calibri" w:eastAsia="Droid Sans" w:hAnsi="Calibri"/>
    </w:rPr>
  </w:style>
  <w:style w:type="paragraph" w:customStyle="1" w:styleId="Default">
    <w:name w:val="Default"/>
    <w:rsid w:val="00962C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2022-02-18T13:48:00Z</cp:lastPrinted>
  <dcterms:created xsi:type="dcterms:W3CDTF">2022-02-18T11:06:00Z</dcterms:created>
  <dcterms:modified xsi:type="dcterms:W3CDTF">2024-02-15T12:46:00Z</dcterms:modified>
</cp:coreProperties>
</file>